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Нефтеку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Нефтеку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